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CE" w:rsidRPr="00236ECE" w:rsidRDefault="00236ECE" w:rsidP="0023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236E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ΤΙΜΟΛΟΓΙΟ  ΠΡΟΣΦΟΡΑΣ</w:t>
      </w:r>
    </w:p>
    <w:p w:rsidR="00236ECE" w:rsidRPr="00236ECE" w:rsidRDefault="00236ECE" w:rsidP="0023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236ECE" w:rsidRPr="00236ECE" w:rsidRDefault="00236ECE" w:rsidP="0023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236E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Ειδη με ΦΠΑ 24%</w:t>
      </w:r>
    </w:p>
    <w:p w:rsidR="00236ECE" w:rsidRPr="00236ECE" w:rsidRDefault="00236ECE" w:rsidP="0023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tbl>
      <w:tblPr>
        <w:tblW w:w="9280" w:type="dxa"/>
        <w:tblInd w:w="108" w:type="dxa"/>
        <w:tblLook w:val="04A0" w:firstRow="1" w:lastRow="0" w:firstColumn="1" w:lastColumn="0" w:noHBand="0" w:noVBand="1"/>
      </w:tblPr>
      <w:tblGrid>
        <w:gridCol w:w="880"/>
        <w:gridCol w:w="3918"/>
        <w:gridCol w:w="837"/>
        <w:gridCol w:w="720"/>
        <w:gridCol w:w="1625"/>
        <w:gridCol w:w="1300"/>
      </w:tblGrid>
      <w:tr w:rsidR="00236ECE" w:rsidRPr="00236ECE" w:rsidTr="000C4DA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Κωδικός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Περιγραφή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Ποσ.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Μ.Μ.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Τιμή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Καθ.Αξία</w:t>
            </w: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Blue tack 6Χ14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306,0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012823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Play-Doh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013037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Ακρυλικά Χρώματα των 12 χρωμάτων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012835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ΑΜΜΟΣ ΜΟΝΤΕΛΙΣΜΟΥ ΒΙΟΛΕΤΙ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Κιλά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012833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ΑΜΜΟΣ ΜΟΝΤΕΛΙΣΜΟΥ ΓΑΛΑΖΙΑ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Κιλά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012831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ΑΜΜΟΣ ΜΟΝΤΕΛΙΣΜΟΥ ΚΙΤΡΙΝΗ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Κιλά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012832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ΑΜΜΟΣ ΜΟΝΤΕΛΙΣΜΟΥ ΛΑΧΑΝΙ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Κιλά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012834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ΑΜΜΟΣ ΜΟΝΤΕΛΙΣΜΟΥ ΡΟΖ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Κιλά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003648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Αναστημόμετρο με ζωάκια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000001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Αποσυραπτικό τύπου Καβουράκι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000002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Αποσυραπτικό τύπου τανάλιας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012993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Απουσιολόγιο 7ώρου με παρατηρήσεις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1.433,0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009896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Αυγά από φελιζόλ για κατασκευές λευκά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ΣΥΣ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002861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Αυτοκολλητάκια καρτέλα διαφόρων σχεδίων 6 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004515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Αφρώδη φύλλα Α4 σετ 10 χρωμάτων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178,0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000003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Βάση γραφείου απο ξύλο για ημερόλογιο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000053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Βάση κύβων για χαρτάκια σημειώσεων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Βάση σελοτέιπ επιτραπέζια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012804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Βάση ταξινόμησης με 16 γεωμετρικά σχήματα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Βερνίκι για decopatch 90 ml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013003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Βιβλίο επιβολής κυρώσεων (ποινών)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013004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Βιβλίο Ημερολόγιο Σχολικής ζωής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000006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Βιβλίο πρακτικών 25Χ35 150 φύλλων με σκληρό εξώφυλλο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012824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Βιβλίο ύλης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534,0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012999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Βιβλίο φοίτησης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002791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Γλασσέ μπλοκ 20 χρωμάτων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296,0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Μπλ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009719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Γλωσσοπιέστρα διάφορα χρώματα πακ. 80τεμ.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011335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Γλωσσοπιέστρα φυσικό χρώμα 100τεμ.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Γομολάστιχα απλή μπλέ κόκκινο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286,0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Γομολάστιχα σχεδίου λευκή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1.475,0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012825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ΓΥΨΟΓΑΖΑ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012826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ΓΥΨΟΣ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012838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ΓΩΝΙΑ ΙΑΤΡΕΙΟΥ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000184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ΔΑΚΤΥΛΟΒΡΕΚΤΗΡΑΣ ΕΠΙΤΡΑΠΕΖΙΟΣ (ΠΛΑΣΤΙΚΟΣ)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002824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Δακτυλομπογιές 6 χρωμάτων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Διαβήτης με κοχλία και γραμμοσυρτή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000194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Διαβήτης με προέκταση για μολύβι &amp; πενάκι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Διακορευτήρας 2 τρυπών έως 10 φύλλα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Διακορευτήρας 2 τρυπών έως 63 φύλλα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lastRenderedPageBreak/>
              <w:t>000227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Διακορευτήρας επιτραπέζιος γίγας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013031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Διάφανοι φάκελοι Α5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Διαχωριστικό 10 θεμάτων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006961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Διαχωριστικό 12 θεμάτων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000016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Διαχωριστικό 5 θεμάτων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Διαχωριστικό με ελληνική αλφάβητο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Διορθωτική ταίνια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1.358,0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Διορθωτικό υγρό με διαλυτικό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834,0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002836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Διπλόκαρφα 2cm κουτί 30τεμ.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007708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Διπλόκαρφα 3cm κουτί 50τεμ.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012759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ΕΚΠΑΙΔΕΥΤΙΚΟ ΠΑΙΧΝΙΔΙ </w:t>
            </w: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  <w:t>ΚΥΒΟΣ ΜΕ ΣΧΗΜΑΤΑ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012793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Εκπαιδευτικό Παιχνίδι αρίθμησης Πολύχρωμα Ανθρωπάκια αρίθμησης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012789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Εκπαιδευτικό Παιχνίδι Ταξινόμηση τροφίμων Σετ 26 τεμάχια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ΕΚΠΑΙΔΕΥΤΙΚΟ</w:t>
            </w: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ΥΛΙΚΟ</w:t>
            </w: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</w:t>
            </w: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ΜΟΝΤΕΣΣΟΡΙ</w:t>
            </w: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>(Montessori Cylinder Socket Puzzles Toy Baby Development Practice and Senses 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012761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ΕΚΠΑΙΔΕΥΤΙΚΟ ΥΛΙΚΟ</w:t>
            </w: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  <w:t>ΓΕΩΜΕΤΡΙΚΩΝ ΣΧΗΜΑΤΩΝ -ΒΑΣΗ ΤΑΞΙΝΟΜΗΣΗΣ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012787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ΕΚΠΑΙΔΕΥΤΙΚΟ ΥΛΙΚΟ-Αισθητηριακή Ολοκλήρωση</w:t>
            </w: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  <w:t>Κύκλοι αφής και ποδιών και χεριών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012783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ΕΚΠΑΙΔΕΥΤΙΚΟ ΥΛΙΚΟ-Καθρέφτης αναστημόμετρο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012786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ΕΚΠΑΙΔΕΥΤΙΚΟ ΥΛΙΚΟ-Παιχνίδι στόχου με πασσάλους και κρίκους - Ring Toss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000246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Έλασμα με πλαστικό για πιάσιμο και αρχειοθέτησης σελίδων.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012781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ΕΠΟΠΤΙΚΟ ΥΛΙΚΟ- ΡΟΛΟΙ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012788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ΕΠΟΠΤΙΚΟ ΥΛΙΚΟ</w:t>
            </w: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  <w:t>Μαθηματικά - Αρίθμηση</w:t>
            </w: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br/>
              <w:t>Κυβάκια αρίθμησης και κατασκευών 100 τμχ.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012795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ΕΠΟΠΤΙΚΟ ΥΛΙΚΟΜαθαίνω τα μέρη του σώματος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002843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Εργαλεία πλαστελίνης διαφορετικά χρώματα 6 τεμ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000176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Ετικέτες αυτοκόλητες 105Χ74mm σε φύλο Α4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000204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Ετικέτες αυτοκόλητες 70Χ37 σε φύλο Α4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173,0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000243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Ετικέτες αυτοκόλητες 7Χ12mm σε φύλλο Α6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000241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Ετικέτες αυτοκόλητες 80Χ104mm σε φύλλο Α6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000242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Ετικέτες αυτοκόλητες 8Χ12mm σε φύλλο Α6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000244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Ετικέτες αυτοκόλητες 9Χ23mm σε φύλλο Α6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000024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Ετικέτες αυτοκόλλητες 105Χ57mm σε φύλλο Α4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000022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Ετικέτες αυτοκόλλητες 210Χ148mm σε φύλλο Α4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008604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Ετικέτες αυτοκόλλητες 45,7Χ21,2mm heavy duty σε φύλλο Α4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000023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Ετικέτες αυτοκόλλητες 70Χ42mm σε φύλλο Α4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000262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Ετικέτες αυτοκόλλητες 97Χ42.3mm σε φύλλο Α4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000025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Ετικέτες αυτοκόλλητες τρύπες σε φύλλο Α6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Ευρετήριο τηλεφώνων κλασέρ 15X22cm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012739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Ημερόλογιο ατζέντα 24Χ17 με επένδυση προσεχούς έτους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114,0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Ημερόλογιο γιά εκπαιδευτικούς προσεχούς έτους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Ημερόλογιο επιτραπέζιο χωρίς βάση προσεχούς έτους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295,0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lastRenderedPageBreak/>
              <w:t>012741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Ημερόλογιο μηνιαίο 12 φύλλων 7,5Χ12cm προσεχούς έτους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009884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Θερμογραφικό χαρτί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ΘΗΚΗ ΓΡΑΦΕΙΟΥ ΓΙΑ ΚΑΡΤΕΣ 9Χ5Χ8 ΠΛΑΣΤΙΚΗ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000154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Θήκη ζελατίνα σελίδας Α3 με οπές στη μικρή πλευρά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000259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Θήκη ζελατίνα σελίδας Α4 με άνοιγμα στο πλάι και οπές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898,0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000026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Θήκη ζελατίνας σελίδας Α4 με άνοιγμα πάνω και οπές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20.125,0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012785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Καθρεφτάκια Πλαστικά (Σετ 8 Παραλληλόγραμμα)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003240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Καλαθάκι γραφείου για σκουπίδια μεταλλικό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002853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Καλούπι για γύψο &amp; πηλό 5 ή 10 τεμ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013034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Καμβάς ζωγραφικής ρολό 4 Μέτρα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Ρολ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000264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Καρτελάκι μπρελόκ κλειδιών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013033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Καρτολίνες α4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000188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Καρφίτσες ατσάλινες 3cm σε κουτί 50gr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Καρφίτσες με κεφάλι έγχρωμο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000161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Καταστροφέας εγγράφων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Κηρομπογιές 12 χρωμάτων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790,0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007548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Κιμωλίες λευκές κουτί 100τεμ.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002827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Κιμωλίες χρωματιστές κουτί 100τεμ.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010442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Κλασέρ 4Χ30 χαρτόνι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000187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Κλασέρ 4Χ32 πλαστικό διάφορα χρώματα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213,0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000223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Κλασέρ 8Χ20 πλαστικό &amp; χρώμα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000031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Κλασέρ 8Χ20 χαρτόνι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000191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Κλασέρ 8Χ32 πλαστικό διάφορα χρώματα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597,0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000032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Κλασέρ 8Χ32 χαρτόνι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271,0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000182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Κλασέρ 8Χ34 χαρτόνι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000033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Κλιμακόμετρα 30cm με 6 κλιμάκες 1/100-1/500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000034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Κλιμακόμετρα 30cm με 6 κλιμάκες 1/20-1/125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000035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Κλίπ μεταλλικό 19mm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000036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Κλίπ μεταλλικό 24mm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000037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Κλίπ μεταλλικό 32mm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294,0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000038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Κλίπ μεταλλικό 42mm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177,0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000039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Κλίπ μεταλλικό 51mm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143,0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000044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Κόλες γραφής ριγέ διπλές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46.640,0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Κόλλα atlacol διαφανή 1 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Κόλλα atlacol λευκή 1lt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179,0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Κόλλα atlacol λευκή 205gr.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008970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Κόλλα atlacol πράσινη 1lt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000174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Κόλλα gel γενικής χρήσης υγρή 14cc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242,0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002929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Κόλλα gel χειροτεχνίας διάφανη 30ml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000175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Κόλλα stik 15gr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184,0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003348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Κόλλα stik 21gr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2.925,0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003347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Κόλλα stik 50ml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122,0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003200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Κόλλα στιγμής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006778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Κόλλα τύπου UHU υγρή σωληνάριο γίγας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293,0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lastRenderedPageBreak/>
              <w:t>002829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Κόλλα υγρή 50ml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217,0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000046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Κοπίδι μέγαλο απλό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000047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Κοπίδι μικρό απλό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002846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Κορδέλα 3Χ100 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000266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Κορδέλα συσκευασίας δώρων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009887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Κορδόνι κερωμένο σε διάφορα χρώματα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012841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ΚΟΡΜΟΙ ΣΤΡΟΓΓΥΛΟΙ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Κουδουνάκια διάφορα μεγέθη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012839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ΚΟΥΚΛΕΣ ΑΠΟ ΜΑΛΑΚΟ ΠΛΑΣΤΙΚΟ ΥΛΙΚΟ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007868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Κουμπιά καλλιτεχνείας διάφορα χρώματα σε κουτί 100τεμ.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002847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Κουτάλα ξύλινη μήκους 32 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Κουτί αρχείου με λάστιχο νο3 τύπου ιώνια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000051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Κουτί αρχείου με λάστιχο νο5 τύπου ιώνια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000052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Κουτί αρχείου με λάστιχο νο8 τύπου ιώνια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000049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Κουτιά φακέλων από χαρτόνι μεγέθους Α4 boxfile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178,0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002863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Κριτς κρατς 20Χ200 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013036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Λαδοπαστέλ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009556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Λαστιχάκια τύπου Q-CONNECT 2mmΧ10cm (λεπτά μεσαία)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Κιλά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000056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Λαστιχάκια τύπου Q-CONNECT 2mmΧ19cm (λεπτά μεγάλα)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Κιλά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000055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Λαστιχάκια τύπου Q-CONNECT 5mmX12cmm (φαρδιά μικρά)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Κιλά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000054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Λαστιχάκια τύπου Q-CONNECT 8mmX15cmm (φαρδιά μεγάλα)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Κιλά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006781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Λάστιχο για μάσκες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143,0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007712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Λινάτσα 2mΧ50cm πυκνή σε διάφορα χρώματα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Μακετόχαρτο 50Χ70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012765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ΜΑΡΚΑΔΟΡΟΙ ΓΙΑ ΥΦΑΣΜΑ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009014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Μαρκαδόροι ζωγραφικής μύτη 2-3mm σετ 12τεμ.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007773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Μαρκαδόροι ζωγραφικής μύτη 2-3mm σετ 24τεμ.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000255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Μαρκαδόροι ζωγραφικής μύτη 2-3mm σετ 36τεμ.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447,0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003123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Μαρκαδόροι ζωγραφικής μύτη χονδρή σετ 24τεμ.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2.033,0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002927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Μαρκαδόροι ζωγραφικής μύτη χονδρή σετ 36τεμ.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012767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ΜΑΡΚΑΔΟΡΟΙ ΥΓΡΗΣ ΚΙΜΩΛΙΑΣ ΑΣΠΡΟ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012766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ΜΑΡΚΑΔΟΡΟΙ ΥΓΡΗΣ ΚΙΜΩΛΙΑΣ ΚΟΚΚΙΝΟ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ΜΑΡΚΑΔΟΡΟΙ ΥΓΡΗΣ ΚΙΜΩΛΙΑΣ ΜΑΥΡΟ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012769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ΜΑΡΚΑΔΟΡΟΙ ΥΓΡΗΣ ΚΙΜΩΛΙΑΣ ΜΠΛΕ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012768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ΜΑΡΚΑΔΟΡΟΙ ΥΓΡΗΣ ΚΙΜΩΛΙΑΣ ΠΡΑΣΙΝΟ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013028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ανεξίτηλος κόκκινος για μέταλο, λάστιχο, ξύλο, πλαστικο κλπ 2,3mm.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013027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ανεξίτηλος λευκός για μέταλο, λάστιχο, ξύλο, πλαστικο κλπ 2,3mm.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ανεξίτηλος μπλε για μέταλο, λάστιχο, ξύλο, πλαστικο κλπ 2,3mm.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με υδατοδιαλύτη κόκκινος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1.232,0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000061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με υδατοδιαλύτη μαύρος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1.903,0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000062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με υδατοδιαλύτη μπλέ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1.593,0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013006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με υδατοδιαλύτη πράσινος.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381,0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lastRenderedPageBreak/>
              <w:t>007162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μύτη 1,5mm ασημί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μύτη 1,5mm χρυσός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009022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μύτη 2,5mm ασημί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μύτη 2,5mm χρυσός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000063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Νο70 κόκκινος ανεξίτηλος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000064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Νο70 μαύρος ανεξίτηλος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286,0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000065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Νο70 μπλέ ανεξίτηλος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000066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Νο70 πράσινος ανεξίτηλος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000067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υπογράμμισης κίτρινος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318,0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000068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υπογράμμισης μπλέ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000069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υπογράμμισης πορτοκαλί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υπογράμμισης πράσινος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142,0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000071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Μαρκαδόρος υπογράμμισης φούξια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Μάτια αυτοκόλλητα διάφορα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149,0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013002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Μελάνι για μαρκαδόρους κόκκινο 300ml.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012994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Μελάνι για μαρκαδόρους μαύρο 300ml.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379,0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012995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Μελάνι για μαρκαδόρους μπλε 300ml.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240,0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013044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Μελάνι για μαρκαδόρους πράσινο 300ml.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000072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Μελάνι για ταμπόν σφραγίδων μπλέ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002828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Μελάνι σφραγίδας διάφορα χρώματα 32 gr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000074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Μολύβι γραφής HB 2mm σκληρότητα μύτης 2HB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1.156,0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000075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Μολύβι γραφής Νο 2Β με γόμα.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631,0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000076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Μολύβι μηχανικό μεταλλικό Νο 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000078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Μολυβοθήκη δοχείο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012792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ΜΟΥΣΙΚΑ ΟΡΓΑΝΑ- Μουσικό σέικερ ξύλινο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012779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ΜΟΥΣΙΚΑ ΟΡΓΑΝΑ ξύλινη ροκάνα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009894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Μπάλες από φελιζόλ  για κατασκευές ,λευκές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128,0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003900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Μπαλόνια διάφορα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Μπλοκ αλληλογραφίας Α4 50 φύλλων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Μπλ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000269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Μπλόκ σημειώσεων σπιράλ Νο2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000079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Μύτες για μηχανικό μολύβι Νο 0,7HB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000085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Μύτη μηχανικού μολυβιού 0,5HB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002871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Νεροχρώματα 12 τεμ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007772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Νεροχρώματα 24 τεμ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000086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Ντοσιέ αρχείου με γορδόνια 25Χ35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334,0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000087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Ντοσιέ αρχείου με γορδόνια 30Χ40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1.015,0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012985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Ντοσιε με διαφάνειες 40 φύλλων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000089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Ντοσιέ με έλασμα διάφανο Α4 τύπου LEITZ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3.969,0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Ντοσιέ με έλασμα τύπου MANILA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960,0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000155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Ντοσιέ με πιάστρα δίφυλο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377,0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000091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Ντοσιέ με πτερύγια &amp; λάστιχο τύπου PRESPAN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4.549,0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000093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Ντοσιέ με πτερύγια τύπου MANILA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3.381,0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000092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Ντοσιέ με πτερύγια τύπου MANILA "ΦΑΚΕΛΟΣ ΔΙΚΟΓΡΑΦΙΑΣ" κρέμ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233,0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000088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Ντοσιέ χωρίς πτερύγια τύπου MANILA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lastRenderedPageBreak/>
              <w:t>006780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Ντύμμα αυτοκόλλητο σε ρολό 2mΧ45cm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013041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Ξυλάκια κατασκευών σε φυσικό χρώμα σε συσκευασία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ΣΥΣ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002854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Ξυλάκια χειροτεχνίας διάφορα χρώματα σετ 100τεμ.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188,0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012807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Ξύλινο παζλ με τα ζώα της ζούγκλας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000195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Ξυλομπογιές 12 χρωμάτων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654,0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Ξυλομπογιές χονδρές 12 τεμ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1.295,0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012762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ΞΥΛΟΜΠΟΓΙΕΣ ΧΟΝΤΡΕΣ ΒΡΕΦΙΚΕΣ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006779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Ξύστρα για χοντρές μπογιές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000094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Ξύστρα μολυβιών μεταλλική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372,0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012828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ΟΙΚΟΔΟΜΙΚΟ ΥΛΙΚΟ ICY ICE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ΟΙΚΟΔΟΜΙΚΟ ΥΛΙΚΟ MAGIC BLOCKS1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ΟΙΚΟΔΟΜΙΚΟ ΥΛΙΚΟ RABBITS BLOCKS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003560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παζλ 4 εποχές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012805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Παζλ αριθμών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012764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ΠΑΖΛ ΕΝΣΗΝΩΜΑΤΑ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ΠΑΖΛ ΕΠΙΠΕΔΩΝ "Η ΠΥΡΚΑΓΙΑ"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012816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ΠΑΖΛ ΕΠΙΠΕΔΩΝ "ΚΑΡΟΤΟ"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ΠΑΖΛ ΕΠΙΠΕΔΩΝ "ΝΤΥΝΩ ΤΑ ΠΑΙΔΙΑ"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ΠΑΖΛ ΕΠΙΠΕΔΩΝ "ΠΑΣΧΑΛΙΤΣΑ"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ΠΑΖΛ ΕΠΙΠΕΔΩΝ "ΠΕΤΑΛΟΥΔΑ"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ΠΑΖΛ ΕΠΙΠΕΔΩΝ "ΤΟ ΜΕΛΙ"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ΠΑΖΛ ΕΠΙΠΕΔΩΝ "ΦΡΑΟΥΛΑ"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013045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Παζλ ξύλινο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ΠΑΖΛ ΣΦΗΝΩΜΑΤΑ ΦΡΟΥΤΑ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012808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Παζλ-ενσφηνώματα "μέσα μεταφοράς"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012809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Παζλ-ενσφηνώματα ζώα φάρμας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012763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ΠΑΙΔΙΚΑ ΠΙΝΕΛΑ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010362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εκπαιδευτικό "0-20" 3+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010357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εκπαιδευτικό "ΑΝΤΙΘΕΤΑ" 3+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010353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εκπαιδευτικό "Α-Ω" 4+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010354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εκπαιδευτικό "ΓΙΝΕΤΑΙ ΑΠΟ..." 3+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εκπαιδευτικό "ΕΞΕΛΙΞΕΙΣ" 3+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010358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εκπαιδευτικό "ΕΠΑΓΓΕΛΜΑΤΑ" 3+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010352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εκπαιδευτικό "ΖΩΑΚΙΑ &amp; ΧΡΩΜΑΤΑ" 2+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010364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εκπαιδευτικό "Η ΜΑΜΑ ΜΕ ΤΑ ΜΙΚΡΑ" 3+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010365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εκπαιδευτικό "ΜΑΘΑΙΝΩ ΤΗΝ ΑΛΦΑΒΗΤΑ" 3+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010356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εκπαιδευτικό "ΟΙ 5 ΑΙΣΘΗΣΕΙΣ" 3+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010363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εκπαιδευτικό "ΠΟΥ ΖΟΥΝΕ ΤΑ ΖΩΑΚΙΑ" 3+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010361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εκπαιδευτικό "ΣΧΗΜΑΤΑ &amp; ΧΡΩΜΑΤΑ" 3+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010359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εκπαιδευτικό "ΣΩΣΤΟ-ΛΑΘΟΣ" 3+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010355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εκπαιδευτικό "ΤΙ ΤΩΝΕ ΤΑ ΖΩΑΚΙΑ" 3+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008011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επιτραπέζιο "Brainbox Αθλήματα"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007989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επιτραπέζιο "Αριθμοί"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007991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επιτραπέζιο "Εποχές"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lastRenderedPageBreak/>
              <w:t>007992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επιτραπέζιο "Ζώα"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007990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Παιχνίδι επιτραπέζιο "Συλλαβές"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012843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ΠΑΙΧΝΙΔΟΚΟΥΤΑ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Πάνινες κασετίνες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000258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ΠΕΝΑ ΜΙΑΣ ΧΡΗΣΗΣ ΤΥΠΟΥ PILOT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002835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Πετονιά 10 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007883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Πηλός πακέτο 500gr terracota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007882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Πηλός πακέτο 500gr λευκό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889,0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Πίνακας ανακοινώσεων 40Χ60cm από ινσουλάιτ με κορνίζα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009507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Πίνακας ανακοινώσεων 60Χ90cm από ινσουλάιτ με κορνίζα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000101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ΠΙΝΑΚΑΣ ΣΕΜΙΝΑΡΙΩΝ ΛΕΥΚΟΣ 60Χ90 ΑΠΟ ΜΕΛΑΜΙΝΗ ΜΕ ΠΛΑΣΤΙΚΟ ΠΛΑΙΣΙΟ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ΠΙΝΑΚΑΣ ΣΕΜΙΝΑΡΙΩΝ ΛΕΥΚΟΣ 90Χ120 ΑΠΟ ΜΕΛΑΜΙΝΗ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000102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Πινέζες ατσάλινες 100 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234,0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000156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Πινέζες χρωματιστές κουτί 30 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000251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Πινέλο ζωγραφικής 12 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556,0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002858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Πινέλο ζωγραφικής Νο 12 πλακέ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536,0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002857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Πινέλο ζωγραφικής Νο 12 στρογυλεμένο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007546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Πινέλο ζωγραφικής Νο 2 στρογγυλεμένο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007547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Πινέλο ζωγραφικής Νο 3 στρογγυλεμένο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002856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Πινέλο ζωγραφικής Νο 8 πλακέ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002855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Πινέλο ζωγραφικής Νο 8 στρογγυλεμένο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121,0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002080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Πιστόλι θερμής σιλικόνης μεγάλο 110-240V 70w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002868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Πιστόλι θερμής σιλικόνης μικρό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000265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Πλαστελίνη κουτί διάφορα χρώματα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945,0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Πλάστης ξύλινος 18 cm με λεία επιφάνεια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007704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Πλαστικοποιητής θερμής πλαστικοποίησης Α3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002867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Πομ - πομ χειροτεχνίας 50 τεμ διαφ. χρωμ.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002841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Πούλιες διάφορες κουτί 50 τεμ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007915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Πούπουλα χρωματιστά 25gr κίτρινο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Πούπουλα χρωματιστά 25gr κόκκινο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007878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Πούπουλα χρωματιστά 25gr μπλε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007881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Πούπουλα χρωματιστά 25gr πράσινο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007879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Πούπουλα χρωματιστά 25gr ροζ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000237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Ραφάκι γραφείου (σκαφάκι)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000103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Ριζόχαρτο 60cmΧ20m 42gr σε ρολό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Ρολ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002875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Ριζόχαρτο 70Χ100cm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009497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Ριζόχαρτο Α3 σε μπλοκ 50 φύλλων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Μπλ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000104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Ριζόχαρτο Α4 σε μπλοκ 50 φύλλων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Μπλ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002845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Ρολλό βελουτέ 50Χ200 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012827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Ρολό Χαρτί Λευκό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Ρολ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013008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Σελιδιδείκτες αυτοκόλλητοι μικροί.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000106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Σελοτέιπ απλό 15mm σε ρολλό 33m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632,0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Ρολ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Σελοτέιπ απλό 48mm σε ρολλό 50m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Ρολ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lastRenderedPageBreak/>
              <w:t>000105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Σελοτέιπ σχεδίου 12mm σε ρολλό 33m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Ρολ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012806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 4 ξύλινα παζλ 4 εποχές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012844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 ΡΟΥΧΩΝ ΓΙΑ ΚΟΥΚΛΕΣ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013032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 τέμπερας 12 χρωμάτων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002081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Σιλικονη θερμή 10cm για πιστόλι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179,0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012591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Σιλικονη θερμή 15cm για πιστόλι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002869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Σιλικόνη θερμή 20cm για πιστόλι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2.151,0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002113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Σιλικόνη θερμή 30cm για πιστόλι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593,0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002852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Σπάγγος κανάβι 100gr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003866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Σπάγγος πλαστικός 250gr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Κιλά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002126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Σπάγγος πλαστικός χειροτεχνίας 100gr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009013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Σπάτουλα ξυλινη μήκους 30 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000107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Σπόγγος μαρκαδόρου για λευκό πίνακα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646,0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009023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Στένσιλ αριθμών για ζωγραφική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ΣΤΕΝΣΙΛ ΓΡΑΜΜΑΤΩΝ 231 5ΜΜ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000201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Στένσιλ κύκλων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012847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ΣΤΕΝΣΙΛ: ΠΑΣΧΑ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012846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ΣΤΕΝΣΙΛ:ΔΕΙΝΟΣΑΥΡΟΙ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012845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ΣΤΕΝΣΙΛ:ΖΩΑΚΙΑ ΘΑΛΑΣΣΑΣ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012848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ΣΤΟΛΗ ΓΙΑΤΡΟΥ (ΠΑΙΔΑΓΩΓΙΚΟ ΥΛΙΚΟ)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002954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Στυλό</w:t>
            </w: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el-GR"/>
              </w:rPr>
              <w:t xml:space="preserve"> BP-S FINE BLUE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002874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Στυλό ασημί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000109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Στυλό διαρκείας 0,7mm κόκκινο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1.424,0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Στυλό διαρκείας 0,7mm μαύρο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1.344,0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Στυλό διαρκείας 0,7mm μπλέ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4.030,0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Στυλό διαρκείας 0,7mm πράσινο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493,0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009883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Στυλό με βάση στήριξης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000164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Στυλό υγρής μελάνης 0,3mm μπλε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000057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Στυλό υγρής μελάνης 0.5mm κόκκινο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000058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Στυλό υγρής μελάνης 0.5mm μαύρο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000059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Στυλό υγρής μελάνης 0.5mm μπλέ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743,0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002873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Στυλό χρυσό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012996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Συνδετήρες VETON 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245,0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003044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Συνδετήρες με χρωματιστό κεφάλι 100 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Συνδετήρες χαρτιών Νο 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497,0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Συνδετήρες χαρτιών Νο 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256,0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Συνδετήρες χαρτιών Νο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Συραπτική μηχανή μεταλλική έως 12 φύλλα (σύρμ.Νο 64)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002598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Συραπτική μηχανή μεταλλική έως 12 φύλλα τανάλια (σύρμ. Νο 10)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003264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Συραπτική μηχανή μεταλλική έως 12 φύλλα χούφτα (σύρμ. Νο 10)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Συραπτική μηχανή μεταλλική έως 180 φύλλα (σύρμ. Νο 23/διάφορα)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000121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Συραπτική μηχανή μεταλλική έως 25 φύλλα (σύρμ. Νο24/6)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354,0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002816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Σύρμα πίπας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355,0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lastRenderedPageBreak/>
              <w:t>000177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Σύρματα συραπτικού 23Χ10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000159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Σύρματα συραπτικού 23Χ13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000245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Σύρματα συραπτικού 23Χ15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Σύρματα συραπτικού 23Χ17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Σύρματα συραπτικού 23Χ20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009025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Σύρματα συραπτικού 23Χ8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000123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Σύρματα συραπτικού 923/8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000206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Σύρματα συραπτικού Νο 10 1000 τεμ.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000122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Σύρματα συραπτικού Νο 24/6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1.233,0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000124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Σύρματα συραπτικού Νο 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536,0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000157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Σύρματα συραπτικού Νο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000125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ΣΥΡΤΑΡΙΑ ΑΡΧ/ΣΗΣ 35Χ37  Χ28 ΣΕ ΣΕΤ 4 ΧΩΡΩΝ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000224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Συρταριέρα πλαστική 5 θέσεων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003901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Σφουγγάρι πίνακα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000239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Σφραγίδα ημερομηνίας μηχανική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000253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ΣΧ. Παιχνίδι εκπαιδευτικό (ΑΝΑΛΥΣΗ)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002125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Ταινία διπλής όψης αυτοκόλλητη 240mmΧ40m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013009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Ταινία διπλής όψης αυτοκόλλητη 38mmΧ10m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Ταινία σήμανσης αυτοκόλλητη 50mmΧ33m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003865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Ταινία συσκευασίας διάφανη 50cmΧ60m~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143,0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000126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Ταινία συσκευασίας μπεζ 35cmΧ60m~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000127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Ταινία συσκευασίας μπεζ 50cmΧ60m~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000128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Ταμπόν για σφραγίδες κόκκινο Νο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000131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Ταμπόν για σφραγίδες μπλέ Νο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Ταμπόν για σφραγίδες μπλέ Νο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Ταμπόν για σφραγίδες μπλέ Νο 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013035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Τελαρωμένοι καμβάδες  Α3 Α4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010142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0,5lt flesh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008819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0,5lt καφέ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008036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0,5lt κόκκινο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008031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0,5lt λευκό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008033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0,5lt μαύρο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008037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0,5lt μπλε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008032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0,5lt πράσινο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008818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0,5lt ροζ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008035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0,5t κίτρινο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008817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0,5t πορτοκαλί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008816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0,5t ώχρα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008653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1lt flesh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008654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1lt γαλαζοπράσινο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008920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1lt γκρι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007887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1lt καφέ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007900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1lt κίτρινο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007901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1lt κόκκινο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146,0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007884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1lt λευκό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lastRenderedPageBreak/>
              <w:t>007886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1lt μαύρο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007902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1lt μπλε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008651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1lt μωβ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1lt πορτοκαλί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007885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1lt πράσινο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010426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1lt πράσινο ανοιχτό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008652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1lt ροζ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010141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1lt φούξια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008925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Τέμπερα τύπου giotto δοχ. 1lt ώχρα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009563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Τέμπερες ασημί 20 ml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002823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Τέμπερες χρυσό 20 ml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007373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Τετράδιο απλό 100 φύλλων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Τετράδιο απλό 50 φύλλων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625,0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007558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Τετράδιο απλό 50 φύλλων χωρίς γραμμές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012592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Τετράδιο ριγέ σπιράλ 2 θεμάτων Α4 60 φύλλων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012593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Τετράδιο ριγέ σπιράλ 4 θεμάτων Α4 120 φύλλων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000133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Τετράδιο ριγέ σπιράλ 4 θεμάτων Α4 320 φύλλων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000134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Τετράδιο ριγέ σπιράλ Α4 80 φύλλων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000165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Τρίγωνο χάρακας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000166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ΤΡΙΓΩΝΟ ΧΑΡΑΚΑΣ 15CM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000173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Τρίγωνο χάρακας 17cm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000169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ΤΡΙΓΩΝΟ ΧΑΡΑΚΑΣ 19CM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000168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ΤΡΙΓΩΝΟ ΧΑΡΑΚΑΣ 9CM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013051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τσάντες χάρτινες με χερούλι Ν3 άσπρες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007710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Τσόχα σε φύλλα Α4 σε συσκευασία διαφόρων χρωμάτων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009891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Υδρόγειο σφαίρα φωτιζόμενη με ελληνικα γράμματα 30cm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003045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Υπολογιστική μηχανή χειρός 8 ψηφίων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000235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11,4Χ22,9 λευκός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3.450,0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004494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Α3 χειροποίητος για περγαμηνή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000139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ασφαλείας με φυσαλίδες Α4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000137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ασφαλείας σακούλα με φυσαλίδες 20Χ27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012992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διαγωνισμάτων Α4 κίτρινος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3.230,0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000225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δικογραφίας με λάστιχο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000584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κείμενο 12,5Χ24 λευκός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009347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με παράθυρο λευκός 11Χ23,5cm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560,0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000203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σακούλα 11,5Χ23 λευκός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3.696,0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σακούλα 11,5Χ29 λευκός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σακούλα 17Χ23 μπέζ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σακούλα 18Χ26 μπέζ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462,0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σακούλα 20Χ28 μπέζ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000216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σακούλα 20Χ30 μπέζ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000141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σακούλα 22Χ30 μπέζ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000207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σακούλα 23Χ32 λευκός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2.380,0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000142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σακούλα 23Χ32 μπέζ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1.084,0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lastRenderedPageBreak/>
              <w:t>000202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σακούλα 25Χ35 λευκός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000143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σακούλα 25Χ35 μπέζ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192,0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000144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σακούλα 31Χ41 μπέζ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444,0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Φάκελος σακούλα 37Χ44 μπέζ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002866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Φελλός 2 mm X30 cm X 50 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011272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Φελλός 50cm σε ρολό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Μέτρα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007703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Φιγουροκόπτης μεταλικός 5-6mm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002862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Φιγουροκόπτης μεταλικός 7-8mm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000254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Φυλλάδα "Βιβλίο πρακτικών" 25Χ35cm 100Φ σκληρό εξώφυλλο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000208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Φυλλάδα "Βιβλό διεκπαιρέωσης εγγράφου" κατακόρυφο 17Χ25cm 200Φ σκληρό εξώφυλλο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000007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Φυλλάδα "Πρωτόκολλο αλληλογραφίας" 25Χ35cm 100Φ σκληρό εξώφυλλο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000008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Φυλλάδα "Πρωτόκολλο αλληλογραφίας" 25Χ35cm 200Φ σκληρό εξώφυλλο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000009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Φυλλάδα "Πρωτόκολλο αλληλογραφίας" 25Χ35cm 300Φ σκληρό εξώφυλλο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000004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Φυλλάδα ριγέ 25Χ35cm 100Φ σκληρό εξώφυλλο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000189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Φυλλάδα ριγέ 25Χ35cm 200Φ σκληρό εξώφυλλο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000234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Φυλλάδα ριγέ 25Χ35cm 250Φ σκληρό εξώφυλλο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002865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Φύλλο πλαστικοποίησης Α3 80mic δεσμ. 100φυλ.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298,0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009509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Φύλλο πλαστικοποίησης Α4 125mic δεσμ. 100φύλ.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002864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Φύλλο πλαστικοποίησης Α4 80mic δεσμ. 100φύλ.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506,0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002849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Χάντρες στρογγυλές κουτί 50 gr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002848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Χάντρες τετράγωνες κουτί 50 gr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000145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Χάρακας 30cm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000146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Χάρακας 40cm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000147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Χάρακας 50cm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000151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Χαρτάκια σημειώσεων (κύβων) λευκά σε δεσμίδα 500 φύλλων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246,0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000148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Χαρτάκια σημειώσεων αυτοκόλλητα 40Χ50 σε δεσμίδα 100 φύλλων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000231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Χαρτάκια σημειώσεων αυτοκόλλητα 51Χ38 σε δεσμίδα 100 φύλλων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000149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Χαρτάκια σημειώσεων αυτοκόλλητα 51Χ76 σε δεσμίδα 100 φύλλων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Χαρτάκια σημειώσεων αυτοκόλλητα 75Χ75 σε δεσμίδα 100 φύλλων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142,0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Χάρτης Ελλάδας πλαστικοποιημένος γεωφυσικός.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013021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Χάρτης Ελλάδας πλαστικοποιημένος πολιτικός.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013016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Χάρτης Ευρώπης πλαστικοποιημένος γεωφυσικός.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Χάρτης Ευρώπης πλαστικοποιημένος πολιτικός.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Χάρτης ιστορικός βυζαντινής αυτοκρατορίας 100cmΧ130cm.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Χάρτης ιστορικός περσικών πολέμων 100cmΧ130cm.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Χάρτης παγκόσμιος πλαστικοποιημένος γεωφυσικός.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Χάρτης παγκόσμιος πλαστικοποιημένος πολιτικός.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009897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 τύπου transparent κίτρινο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007239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ακουαρέλας Νο3 μπλοκ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lastRenderedPageBreak/>
              <w:t>000252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ακουαρέλας Νο4 μπλοκ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1m σε ρολό καφέ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Μέτρα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010368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1m σε ρολό κίτρινο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Μέτρα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010366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1m σε ρολό κόκκινο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Μέτρα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010372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1m σε ρολό λευκό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Μέτρα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010373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1m σε ρολό μαύρο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Μέτρα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010369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1m σε ρολό μπλε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Μέτρα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010425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1m σε ρολό μπλε ανοιχτό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Μέτρα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010367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1m σε ρολό πράσσινο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Μέτρα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010424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1m σε ρολό πράσσινο ανοιχτό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Μέτρα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010371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1m σε ρολό ροζ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Μέτρα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011273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70cm σε ρολό πράσινο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011162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70Χ100cm καφέ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011160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70Χ100cm κίτρινο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011158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70Χ100cm κόκκινο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011164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70Χ100cm λευκό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011165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70Χ100cm μαύρο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011161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70Χ100cm μπλε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011167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70Χ100cm μπλε ανοιχτό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011159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70Χ100cm πράσσινο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011166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70Χ100cm πράσσινο ανοιχτό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011163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70Χ100cm1m ροζ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002792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βελουτέ Α4 μπλοκ 10 χρωμάτων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475,0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Μπλ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008941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καφέ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007895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καφέ σκούρο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007891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κίτρινο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009111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κίτρινο ανοιχτό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007892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κόκκινο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012597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λαδί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007897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λευκό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007899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λιλά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007898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μαύρο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007893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μπλε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007889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μπλε ανοικτό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012601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μπλε γκρι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008940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μπλε σκούρο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008939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μπορντώ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008410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μωβ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008942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μωβ ανοιχτό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012596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μωβ σκούρο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002794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πακ. 10τεμ. διαφορα χρώματα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926,0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Πακ.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007914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πορτοκαλί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πράσινο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007896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πράσινο ανοικτό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007894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ροζ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lastRenderedPageBreak/>
              <w:t>012598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ροζ σκούρο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012599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ροζ σομών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012600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τυρκουάζ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008943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ώχρα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012595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γκοφρέ ώχρα κόκκινη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010152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γλασέ 40Χ60cm κόκκινο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010149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γλασέ 40Χ60cm λευκό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185,0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γλασέ 40Χ60cm μπλε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010151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γλασέ 40Χ60cm πράσινο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010148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γλασέ 40Χ60cm ώχρα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008948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γλασέ 50Χ70cm ασημί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010147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γλασέ 50Χ70cm κίτρινο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008674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γλασέ 50Χ70cm κόκκινο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008945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γλασέ 50Χ70cm μπλε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008944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γλασέ 50Χ70cm πράσινο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008946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γλασέ 50Χ70cm χρυσαφί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000479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θερμογραφικό 57mm ρολό 50m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Ρολ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012964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θερμογραφικό σε ρολό 65m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Ρολ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008439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μέτρου (μονοσατινέ ρολό) καφέ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Μέτρα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μέτρου (μονοσατινέ ρολό) λευκό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748,0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Μέτρα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013007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μέτρου (μονοσατινέ ρολό) μπεζ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Μέτρα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010014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μέτρου (μονοσατινέ ρολό) μπλέ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874,0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Μέτρα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004020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μηχανογραφικό 9,5Χ5,5in χημικό τριπλό (ζυγολογια)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Χιλ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007530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πάπυρος Α4 μπέζ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000267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συσκευασίας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Κιλά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009886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τύπου transparent  διάφανο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000379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Α2 λευκό 80gr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000381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Α3 80gr λευκό δεσ. 500φύλ.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341,0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000380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Α3 90gr διαφανές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012864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βερύκοκο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008933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γκρι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ελεφαντόδοντο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008934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κίτρινο ανοιχτό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007821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κίτρινο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007807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κόκκινο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007806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λευκό silky touch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002926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λευκό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670,0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λευκό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μπεζ ανοιχτό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010389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μπεζ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lastRenderedPageBreak/>
              <w:t>007812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μπλε ανοιχτό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787,0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μπλε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μωβ ανοιχτό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πορτοκαλί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007816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πράσινο ανοιχτό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πράσινο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007808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ροζ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007809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σομών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τυρκουάζ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Α4 160gr χρυσό δεσ. 250φύλ.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010383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80gr γκρι δεσ. 500φύλ.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010388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80gr κίτρινο ανοιχτό δεσ. 500φύλ.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013024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80gr κίτρινο δεσ. 500φύλ.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013022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80gr κόκκινο δεσ. 500φύλ.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000383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80gr λευκό δεσ. 500φύλ.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7.903,0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010386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80gr μπεζ ανοιχτό δεσ. 500φύλ.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010387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80gr μπεζ δεσ. 500φύλ.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010382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80gr μπλε ανοιχτό δεσ. 500φύλ.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013023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80gr μπλε δεσ. 500φύλ.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010385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80gr μωβ ανοιχτό δεσ. 500φύλ.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013025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80gr πορτοκαλί δεσ. 500φύλ.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010384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80gr πράσινο ανοιχτό δεσ. 500φύλ.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000384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80gr ροζ δεσ. 500φύλ.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010381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Χαρτί φωτοαντιγραφικό Α4 80gr ροζ δεσ. 500φύλ.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009888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Χάρτινη βάση για φαναράκια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190,0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009882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Χάρτινο κουτί κατασκευασμένο από ανθεκτικό πεπιεσμένο χαρτόνι Fiber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000196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Χαρτοκόπτης γραφείου μεταλλικός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009708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Eco 50Χ70cm γκρι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009712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Eco 50Χ70cm πορτοκαλί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010219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κυματιστό οντουλέ 1m σε ρολό μπεζ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Κιλά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007836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κυματιστό οντουλέ 50Χ70 καφέ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007839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κυματιστό οντουλέ 50Χ70 κίτρινο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007838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κυματιστό οντουλέ 50Χ70 κόκκινο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012982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κυματιστό οντουλέ 50Χ70 κρεμ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007842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κυματιστό οντουλέ 50Χ70 λευκό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008671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κυματιστό οντουλέ 50Χ70 μαύρο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008672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κυματιστό οντουλέ 50Χ70 μπεζ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007834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κυματιστό οντουλέ 50Χ70 μπλε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012981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κυματιστό οντουλέ 50Χ70 μπλε ανοιχτό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lastRenderedPageBreak/>
              <w:t>007835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κυματιστό οντουλέ 50Χ70 μωβ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012980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κυματιστό οντουλέ 50Χ70 μωβ ανοιχτό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κυματιστό οντουλέ 50Χ70 πορτοκαλί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007837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κυματιστό οντουλέ 50Χ70 πράσινο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007833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κυματιστό οντουλέ 50Χ70 ροζ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012983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κυματιστό οντουλέ 50Χ70 φούξια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007841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κυματιστό οντουλέ 50Χ70 ώχρα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008677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μεταλιζέ 2 όψεων 35Χ50 ασημί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010012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μεταλιζέ 2 όψεων 35Χ50 κόκκινο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009634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μεταλιζέ 2 όψεων 35Χ50 μπλε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010011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μεταλιζέ 2 όψεων 35Χ50 πράσινο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009633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μεταλιζέ 2 όψεων 35Χ50 χρυσό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194,0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012637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μεταλιζέ 2 όψεων 50Χ70 χρυσό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007827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μεταλιζέ απλό 50Χ70 ασημί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007831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μεταλιζέ απλό 50Χ70 κόκκινο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μεταλιζέ απλό 50Χ70 μπλε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μεταλιζέ απλό 50Χ70 πράσινο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010146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μεταλιζέ απλό 50Χ70 ροζ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007825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μεταλιζέ απλό 50Χ70 χρυσό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002844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μπρίστολ λευκό 70Χ100cm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002834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πουά, ριγέ, και διάφορα χρώματα 50Χ70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771,0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008655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γκρι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007910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καφέ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422,0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009018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καφέ ανοιχτό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236,0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007908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κίτρινο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338,0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009283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κίτρινο ανοιχτό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009282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κίτρινο σκούρο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195,0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007904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κόκκινο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663,0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009281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κόκκινο σκούρο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010413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κρεμ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375,0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007903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λαδί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225,0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007913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λευκό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501,0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007907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μαύρο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672,0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008657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μπεζ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007906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μπλε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318,0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007911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μπλε ανοικτό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246,0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008938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μπλε σκούρο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195,0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008656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μωβ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247,0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009017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μωβ ανοιχτό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009285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μωβ σκούρο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007909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πορτοκαλί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613,0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007905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πράσινο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392,0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008908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πράσινο ανοιχτό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lastRenderedPageBreak/>
              <w:t>007912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ροζ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532,0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009016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σομών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382,0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009015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φούξια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389,0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010414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χακί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009019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ώχρα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195,0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009334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50Χ70cm ώχρα κόκκινη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233,0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007668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70Χ100cm γκρι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265,0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007669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70Χ100cm καφέ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147,0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007673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70Χ100cm κίτρινο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145,0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007676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70Χ100cm κόκκινο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176,0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007679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70Χ100cm κρεμ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101,0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007665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70Χ100cm λευκό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185,0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007680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70Χ100cm μαύρο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007681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70Χ100cm μπλε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007684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70Χ100cm μωβ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007686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70Χ100cm πορτοκαλί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007687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70Χ100cm πράσινο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142,0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007690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70Χ100cm ροζ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008930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200gr 70Χ100cm ώχρα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000249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60Χ80 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002788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διάφορα χρώματα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272,0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002789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μεγάλο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002790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μπλοκ 10 χρωμ. 25Χ35 (χειροτεχνίας)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1.276,0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Μπλ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002839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canson χρυσό ασήμι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009898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κάνσον με εποχικά σχέδια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95,0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009900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κάνσον με σχέδιο διπλής όψης   θάλασσα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009899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τύπου κάνσον με σχέδιο διπλής όψης   φθινοπωρινά φύλλα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013005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Χαρτόνι φωτοαντιγραφικο Α4 160 γρ 0.5 mm (ώχρα)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Δεσ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008413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Χαρτοταινία αριθμομηχανής 57cm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002088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ΧΑΡΤΟΤΑΙΝΙΑ ΑΥΤΟΚΟΛΗΤ 5 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000152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Χαρτοταινία συσκευασίας 2cm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161,0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002831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Χαρτοταινία συσκευασίας 5cm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457,0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009109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Χόρτο διακόσμισης κίτρινο 50gr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009108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Χόρτο διακόσμισης κόκκινο 50gr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009107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Χόρτο διακόσμισης μπεζ 50gr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009890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Χόρτο διακόσμισης πορτοκαλί 50gr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Χόρτο διακόσμισης πράσινο 50gr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Χόρτο διακόσμισης σετ 5 χρωμάτων 50 gr έκαστο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011305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Χρυσόσκονη δοχ. 100gr πράσινο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Δοχ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007872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Χρυσόσκονη δοχ. 12gr ασημί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Δοχ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007874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Χρυσόσκονη δοχ. 12gr κόκκινο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Δοχ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007876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Χρυσόσκονη δοχ. 12gr μπλε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Δοχ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007877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Χρυσόσκονη δοχ. 12gr πολύχρωμη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Δοχ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lastRenderedPageBreak/>
              <w:t>007875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Χρυσόσκονη δοχ. 12gr πράσινο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Δοχ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011274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Χρυσόσκονη δοχ. 12gr ροζ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Δοχ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007873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Χρυσόσκονη δοχ. 12gr χρυσό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Δοχ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Χρυσόσκονη με κόλλα glitter 5 χρώματα 15gr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261,0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008485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Χρυσόσκονη με κόλλα glitter χρυσή 15gr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009961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 για ύφασμα 16ml βιολετί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009953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 για ύφασμα 16ml χρυσό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009512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 για ύφασμα 50ml ασημί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009959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 για ύφασμα 50ml γαλάζιο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008658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 για ύφασμα 50ml κίτρινο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008663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 για ύφασμα 50ml κόκκινο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008664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 για ύφασμα 50ml λευκό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009513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 για ύφασμα 50ml μαύρο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 για ύφασμα 50ml μπλε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008659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 για ύφασμα 50ml μωβ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008661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 για ύφασμα 50ml πορτοκαλί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009511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 για ύφασμα 50ml ώχρα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012594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 σε σπρέι 150ml ασημί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011307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 σε σπρέι 150ml χρυσό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009012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 σε σπρέι 400ml χρυσό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011394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 σε σπρέι χιόνι 150ml ασημί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002826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 σε σπρέι χιόνι 150ml λευκό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011308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 σε σπρέι χιόνι 250ml χρυσό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012782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Χρώματα προσώπου μαρκαδόροι Animals τύπου CARIOCA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013038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Χρωματα υδατογραφίας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Σετ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002838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Ψαλίδι με πλαστική λαβή &amp; λεπίδες 10 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772,0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003707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Ψαλίδι με πλαστική λαβή &amp; λεπίδες 5cm στρογγυλεμένς άκρες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185,0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003265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Ψαλίδι χειροτεχνίας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19,0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012822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Ψαλίδια χειροτεχνίας με σχέδια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102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36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ΣΥΝΟΛΙΚΗ ΑΞΙΑ ΑΝΕΥ Φ.Π.Α.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36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36ECE" w:rsidRPr="00236ECE" w:rsidTr="000C4DA1">
        <w:trPr>
          <w:trHeight w:val="51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36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ΣΥΝΟΛΟ ΜΕ ΦΠΑ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36ECE" w:rsidRPr="00236ECE" w:rsidTr="000C4DA1">
        <w:trPr>
          <w:trHeight w:val="102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36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ΠΡΟΑΙΡΕΣΗ 20% ΧΩΡΙΣ ΦΠΑ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36ECE" w:rsidRPr="00236ECE" w:rsidTr="000C4DA1">
        <w:trPr>
          <w:trHeight w:val="7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36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ΦΠΑ 24%ΠΡΟΑΙΡΕΣΗΣ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36ECE" w:rsidRPr="00236ECE" w:rsidTr="000C4DA1">
        <w:trPr>
          <w:trHeight w:val="7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36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ΣΥΝΟΛΟ ΠΡΟΑΙΡΕΣΗΣ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36ECE" w:rsidRPr="00236ECE" w:rsidTr="000C4DA1">
        <w:trPr>
          <w:trHeight w:val="12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36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ΓΕΝΙΚΟ ΣΥΝΟΛΟ ΜΕ ΠΡΟΑΙΡΕΣΗ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236ECE" w:rsidRPr="00236ECE" w:rsidRDefault="00236ECE" w:rsidP="0023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236ECE" w:rsidRPr="00236ECE" w:rsidRDefault="00236ECE" w:rsidP="0023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236ECE" w:rsidRPr="00236ECE" w:rsidRDefault="00236ECE" w:rsidP="0023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236ECE" w:rsidRPr="00236ECE" w:rsidRDefault="00236ECE" w:rsidP="0023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236E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Ειδη με ΦΠΑ 6%</w:t>
      </w:r>
    </w:p>
    <w:p w:rsidR="00236ECE" w:rsidRPr="00236ECE" w:rsidRDefault="00236ECE" w:rsidP="0023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236ECE" w:rsidRPr="00236ECE" w:rsidRDefault="00236ECE" w:rsidP="0023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236ECE" w:rsidRPr="00236ECE" w:rsidRDefault="00236ECE" w:rsidP="0023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236ECE" w:rsidRPr="00236ECE" w:rsidRDefault="00236ECE" w:rsidP="0023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236ECE" w:rsidRPr="00236ECE" w:rsidRDefault="00236ECE" w:rsidP="0023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880"/>
        <w:gridCol w:w="4489"/>
        <w:gridCol w:w="752"/>
        <w:gridCol w:w="602"/>
        <w:gridCol w:w="1263"/>
        <w:gridCol w:w="1254"/>
      </w:tblGrid>
      <w:tr w:rsidR="00236ECE" w:rsidRPr="00236ECE" w:rsidTr="000C4DA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Κωδικός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Περιγραφή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Ποσ.1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Μ.Μ.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Τιμή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Καθ.Αξία</w:t>
            </w:r>
          </w:p>
        </w:tc>
      </w:tr>
      <w:tr w:rsidR="00236ECE" w:rsidRPr="00236ECE" w:rsidTr="000C4DA1">
        <w:trPr>
          <w:trHeight w:val="9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012772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ΠΑΙΔΑΓΩΓΙΚΟ ΒΙΒΛΙΟ ΜΕ ΤΙΤΛΟ «ΠΑΙΔΑΓΩΓΙΚΕΣ ΚΑΙ ΔΙΔΑΚΤΙΚΕΣ ΠΡΟΣΕΓΓΙΣΕΙΣ ΣΤΗΝ ΠΡΩΙΜΗ ΠΑΙΔΙΚΗ ΗΛΙΚΙΑ»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012791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ΠΑΙΔΙΚΑ ΒΙΒΛΙΑ:Η Γλυκιά μου πιπίλα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012771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ΠΑΙΔΙΚΟ ΒΙΒΛΙΟ ΜΕ ΤΙΤΛΟ «ΑΠ’ ΤΗΝ ΚΟΡΥΦΗ ΩΣ ΤΑ ΝΥΧΙΑ»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012803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ΠΑΙΔΙΚΟ ΒΙΒΛΙΟ: " Τα χέρια δεν είναι για να δέρνουμε"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012802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ΠΑΙΔΙΚΟ ΒΙΒΛΙΟ: "Ο ΛΥΚΟΣ ΖΑΧΑΡΙΑΣ ΜΑΘΑΙΝΕΙ ΓΙΑ ΤΑ ΣΥΝΑΙΣΘΗΜΑΤΑ"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012777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ΠΑΙΔΙΚΟ ΒΙΒΛΙΟ: «Ο ΤΙΜΟΣ ΔΕΝ ΘΕΛΕΙ ΝΑ ΚΟΙΜΗΘΕΙ»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012778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ΠΑΙΔΙΚΟ ΒΙΒΛΙΟ: «Ο ΤΙΜΟΣ ΚΑΝΕΙ ΖΑΒΟΛΙΕΣ»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012776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ΠΑΙΔΙΚΟ ΒΙΒΛΙΟ: «Ο ΤΙΜΟΣ ΜΑΘΑΙΝΕΙ ΚΟΛΥΜΠΙ»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012775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ΠΑΙΔΙΚΟ ΒΙΒΛΙΟ: «ΣΤΗ ΒΑΡΚΑ»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012773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ΠΑΙΔΙΚΟ ΒΙΒΛΙΟ: «ΤΑ ΠΕΝΤΕ ΠΑΠΑΚΙΑ»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012801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ΠΑΙΔΙΚΟ ΒΙΒΛΙΟ: ΤΟ ΣΩΜΑ ΜΟΥ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012857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Παιδικό βιβλίο:" Ο Σποτ αγαπάει την μαμά του"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012855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Παιδικό βιβλίο:"Ο Σποτ στο αγρόκτημα"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Παιδικό βιβλίο:"Οι πρώτες λέξεις"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012849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Παιδικό βιβλίο:"Οικογένεια είναι"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012853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Παιδικό βιβλίο:"Στη θάλασσα"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012854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Παιδικό βιβλίο:"Στον κήπο"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012858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Παιδικό βιβλίο:"Τα γενέθλια του Σποτ"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012852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Παιδικό βιβλίο:"Τα ζωάκια"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012859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Παιδικό βιβλίο:"Τα Χριστούγεννα του Σποτ"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Παιδικό βιβλίο:"Τα χρώματα"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012856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Παιδικό βιβλίο:"Τι είναι αυτός ο ήχος Σποτ;"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012774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ΠΑΙΔΙΚΟ ΒΙΒΛΙΟ:«ΠΑΜΕ ΣΧΟΛΕΙΟ»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012796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Παιδικο βιβλιο:Δε θέλω να παίξω όμορφα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012794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ΠΑΙΔΙΚΟ ΒΙΒΛΙΟ:Η γιαγιά μου κι ο παππούς μου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lastRenderedPageBreak/>
              <w:t>012798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Παιδικο βιβλιο:Η μικρή καμηλοπάρδαλη που δεν έτρωγε το φαγητό της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012797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Παιδικο βιβλιο:Θέλω να κερδίζω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012799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Παιδικο βιβλιο:Με νευριάζουν όλα!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Παιδικο βιβλιο:Πώς αισθάνεσαι σήμερα;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Παραμύθι "ΕΡΓΟΤΑΞΙΟ"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Παραμύθι "Ζώα της άγριας φύσης"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Παραμύθι "Ζώα της Θάλασσας"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012819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Παραμύθι Το πρώτο μου τρισδιάστατο βιβλίο: Μικρά Ζωάκια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236ECE" w:rsidRPr="00236ECE" w:rsidTr="000C4DA1">
        <w:trPr>
          <w:trHeight w:val="73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ΣΥΝΟΛΙΚΗ ΑΞΙΑ ΑΝΕΥ Φ.Π.Α.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36ECE" w:rsidRPr="00236ECE" w:rsidTr="000C4DA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ΦΠΑ 6 %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36ECE" w:rsidRPr="00236ECE" w:rsidTr="000C4DA1">
        <w:trPr>
          <w:trHeight w:val="51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ΣΥΝΟΛΟ ΜΕ ΦΠΑ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36ECE" w:rsidRPr="00236ECE" w:rsidTr="000C4DA1">
        <w:trPr>
          <w:trHeight w:val="72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ΠΡΟΑΙΡΕΣΗ 20% ΧΩΡΙΣ ΦΠΑ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36ECE" w:rsidRPr="00236ECE" w:rsidTr="000C4DA1">
        <w:trPr>
          <w:trHeight w:val="7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ΦΠΑ 6%ΠΡΟΑΙΡΕΣΗΣ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36ECE" w:rsidRPr="00236ECE" w:rsidTr="000C4DA1">
        <w:trPr>
          <w:trHeight w:val="7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ΣΥΝΟΛΟ ΠΡΟΑΙΡΕΣΗΣ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36ECE" w:rsidRPr="00236ECE" w:rsidTr="000C4DA1">
        <w:trPr>
          <w:trHeight w:val="46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ECE" w:rsidRPr="00236ECE" w:rsidRDefault="00236ECE" w:rsidP="0023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36EC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ΓΕΝΙΚΟ ΣΥΝΟΛΟ ΜΕ ΠΡΟΑΙΡΕΣΗ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ECE" w:rsidRPr="00236ECE" w:rsidRDefault="00236ECE" w:rsidP="00236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236ECE" w:rsidRPr="00236ECE" w:rsidRDefault="00236ECE" w:rsidP="00236ECE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36ECE" w:rsidRPr="00236ECE" w:rsidRDefault="00236ECE" w:rsidP="00236ECE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36ECE">
        <w:rPr>
          <w:rFonts w:ascii="Times New Roman" w:eastAsia="Times New Roman" w:hAnsi="Times New Roman" w:cs="Times New Roman"/>
          <w:sz w:val="24"/>
          <w:szCs w:val="24"/>
          <w:lang w:eastAsia="el-GR"/>
        </w:rPr>
        <w:t>.......... – ………. – ………</w:t>
      </w:r>
    </w:p>
    <w:p w:rsidR="00236ECE" w:rsidRPr="00236ECE" w:rsidRDefault="00236ECE" w:rsidP="00236ECE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36ECE" w:rsidRPr="00236ECE" w:rsidRDefault="00236ECE" w:rsidP="00236ECE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36EC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 ΠΡΟΣΦΕΡΩΝ</w:t>
      </w:r>
    </w:p>
    <w:p w:rsidR="00236ECE" w:rsidRPr="00236ECE" w:rsidRDefault="00236ECE" w:rsidP="00236ECE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36ECE" w:rsidRPr="00236ECE" w:rsidRDefault="00236ECE" w:rsidP="00236ECE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36ECE" w:rsidRPr="00236ECE" w:rsidRDefault="00236ECE" w:rsidP="00236ECE">
      <w:pPr>
        <w:widowControl w:val="0"/>
        <w:tabs>
          <w:tab w:val="left" w:pos="454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Verdana" w:hAnsi="Times New Roman" w:cs="Times New Roman"/>
          <w:lang w:eastAsia="el-GR"/>
        </w:rPr>
      </w:pPr>
    </w:p>
    <w:p w:rsidR="00236ECE" w:rsidRPr="00236ECE" w:rsidRDefault="00236ECE" w:rsidP="00236ECE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l-GR"/>
        </w:rPr>
      </w:pPr>
      <w:r w:rsidRPr="00236E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el-GR"/>
        </w:rPr>
        <w:t>Η τιμή του προς προμήθεια υλικού  δίνεται  σε ευρώ ανά μονάδα  με ανώτερο τα δύο δεκαδικά ψηφία</w:t>
      </w:r>
      <w:r w:rsidRPr="00236E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l-GR"/>
        </w:rPr>
        <w:t>.</w:t>
      </w:r>
    </w:p>
    <w:p w:rsidR="00ED5654" w:rsidRDefault="00ED5654">
      <w:bookmarkStart w:id="0" w:name="_GoBack"/>
      <w:bookmarkEnd w:id="0"/>
    </w:p>
    <w:sectPr w:rsidR="00ED56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2DED"/>
    <w:multiLevelType w:val="hybridMultilevel"/>
    <w:tmpl w:val="C62AC002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55465"/>
    <w:multiLevelType w:val="hybridMultilevel"/>
    <w:tmpl w:val="E9BA433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D5521"/>
    <w:multiLevelType w:val="hybridMultilevel"/>
    <w:tmpl w:val="EFF29A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725EC"/>
    <w:multiLevelType w:val="hybridMultilevel"/>
    <w:tmpl w:val="29586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63D3A"/>
    <w:multiLevelType w:val="hybridMultilevel"/>
    <w:tmpl w:val="5A1C50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C4"/>
    <w:rsid w:val="001F6DC4"/>
    <w:rsid w:val="00236ECE"/>
    <w:rsid w:val="00E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7F8A5-3C07-4BC9-BD61-29A5A9BD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236ECE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36ECE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">
    <w:name w:val="Χωρίς λίστα1"/>
    <w:next w:val="a2"/>
    <w:uiPriority w:val="99"/>
    <w:semiHidden/>
    <w:unhideWhenUsed/>
    <w:rsid w:val="00236ECE"/>
  </w:style>
  <w:style w:type="character" w:styleId="-">
    <w:name w:val="Hyperlink"/>
    <w:uiPriority w:val="99"/>
    <w:unhideWhenUsed/>
    <w:rsid w:val="00236EC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36ECE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36EC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236E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uiPriority w:val="99"/>
    <w:rsid w:val="00236EC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236E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rsid w:val="00236ECE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236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236EC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8">
    <w:name w:val="ΚΕΙΜΕΝΟ ΑΠΟΦΑΣΗΣ"/>
    <w:basedOn w:val="a"/>
    <w:rsid w:val="00236EC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MgOptima" w:eastAsia="Times New Roman" w:hAnsi="MgOptima" w:cs="Times New Roman"/>
      <w:sz w:val="24"/>
      <w:szCs w:val="20"/>
      <w:lang w:eastAsia="ar-SA"/>
    </w:rPr>
  </w:style>
  <w:style w:type="paragraph" w:styleId="a9">
    <w:name w:val="Body Text Indent"/>
    <w:basedOn w:val="a"/>
    <w:link w:val="Char2"/>
    <w:rsid w:val="00236ECE"/>
    <w:pPr>
      <w:overflowPunct w:val="0"/>
      <w:autoSpaceDE w:val="0"/>
      <w:autoSpaceDN w:val="0"/>
      <w:adjustRightInd w:val="0"/>
      <w:spacing w:after="10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2">
    <w:name w:val="Σώμα κείμενου με εσοχή Char"/>
    <w:basedOn w:val="a0"/>
    <w:link w:val="a9"/>
    <w:rsid w:val="00236ECE"/>
    <w:rPr>
      <w:rFonts w:ascii="Times New Roman" w:eastAsia="Times New Roman" w:hAnsi="Times New Roman" w:cs="Times New Roman"/>
      <w:sz w:val="24"/>
      <w:szCs w:val="20"/>
      <w:lang w:eastAsia="el-GR"/>
    </w:rPr>
  </w:style>
  <w:style w:type="numbering" w:customStyle="1" w:styleId="11">
    <w:name w:val="Χωρίς λίστα11"/>
    <w:next w:val="a2"/>
    <w:uiPriority w:val="99"/>
    <w:semiHidden/>
    <w:unhideWhenUsed/>
    <w:rsid w:val="00236ECE"/>
  </w:style>
  <w:style w:type="table" w:customStyle="1" w:styleId="10">
    <w:name w:val="Πλέγμα πίνακα1"/>
    <w:basedOn w:val="a1"/>
    <w:next w:val="a6"/>
    <w:uiPriority w:val="59"/>
    <w:rsid w:val="00236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Ανοιχτόχρωμη σκίαση1"/>
    <w:basedOn w:val="a1"/>
    <w:next w:val="a7"/>
    <w:uiPriority w:val="60"/>
    <w:rsid w:val="00236EC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0">
    <w:name w:val="Χωρίς λίστα2"/>
    <w:next w:val="a2"/>
    <w:uiPriority w:val="99"/>
    <w:semiHidden/>
    <w:unhideWhenUsed/>
    <w:rsid w:val="00236ECE"/>
  </w:style>
  <w:style w:type="table" w:customStyle="1" w:styleId="21">
    <w:name w:val="Πλέγμα πίνακα2"/>
    <w:basedOn w:val="a1"/>
    <w:next w:val="a6"/>
    <w:uiPriority w:val="59"/>
    <w:rsid w:val="00236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Ανοιχτόχρωμη σκίαση2"/>
    <w:basedOn w:val="a1"/>
    <w:next w:val="a7"/>
    <w:uiPriority w:val="60"/>
    <w:rsid w:val="00236EC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l-G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Web">
    <w:name w:val="Normal (Web)"/>
    <w:basedOn w:val="a"/>
    <w:uiPriority w:val="99"/>
    <w:semiHidden/>
    <w:unhideWhenUsed/>
    <w:rsid w:val="0023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a">
    <w:name w:val="Strong"/>
    <w:uiPriority w:val="22"/>
    <w:qFormat/>
    <w:rsid w:val="00236ECE"/>
    <w:rPr>
      <w:b/>
      <w:bCs/>
    </w:rPr>
  </w:style>
  <w:style w:type="character" w:styleId="-0">
    <w:name w:val="FollowedHyperlink"/>
    <w:uiPriority w:val="99"/>
    <w:semiHidden/>
    <w:unhideWhenUsed/>
    <w:rsid w:val="00236ECE"/>
    <w:rPr>
      <w:color w:val="954F72"/>
      <w:u w:val="single"/>
    </w:rPr>
  </w:style>
  <w:style w:type="paragraph" w:customStyle="1" w:styleId="msonormal0">
    <w:name w:val="msonormal"/>
    <w:basedOn w:val="a"/>
    <w:rsid w:val="0023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236EC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236EC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236EC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236EC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236EC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236EC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236EC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236EC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236EC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5">
    <w:name w:val="xl75"/>
    <w:basedOn w:val="a"/>
    <w:rsid w:val="00236EC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6">
    <w:name w:val="xl76"/>
    <w:basedOn w:val="a"/>
    <w:rsid w:val="00236EC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236E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236ECE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236EC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236EC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rsid w:val="00236EC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a"/>
    <w:rsid w:val="00236ECE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b">
    <w:name w:val="List Paragraph"/>
    <w:basedOn w:val="a"/>
    <w:uiPriority w:val="34"/>
    <w:qFormat/>
    <w:rsid w:val="00236ECE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paragraph" w:customStyle="1" w:styleId="xl83">
    <w:name w:val="xl83"/>
    <w:basedOn w:val="a"/>
    <w:rsid w:val="00236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rsid w:val="0023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65">
    <w:name w:val="xl65"/>
    <w:basedOn w:val="a"/>
    <w:rsid w:val="00236EC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xl63">
    <w:name w:val="xl63"/>
    <w:basedOn w:val="a"/>
    <w:rsid w:val="0023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rsid w:val="00236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eastAsia="el-GR"/>
    </w:rPr>
  </w:style>
  <w:style w:type="paragraph" w:styleId="ac">
    <w:name w:val="Body Text"/>
    <w:basedOn w:val="a"/>
    <w:link w:val="Char3"/>
    <w:uiPriority w:val="99"/>
    <w:semiHidden/>
    <w:unhideWhenUsed/>
    <w:rsid w:val="00236E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ιμένου Char"/>
    <w:basedOn w:val="a0"/>
    <w:link w:val="ac"/>
    <w:uiPriority w:val="99"/>
    <w:semiHidden/>
    <w:rsid w:val="00236ECE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6443</Words>
  <Characters>34797</Characters>
  <Application>Microsoft Office Word</Application>
  <DocSecurity>0</DocSecurity>
  <Lines>289</Lines>
  <Paragraphs>82</Paragraphs>
  <ScaleCrop>false</ScaleCrop>
  <Company/>
  <LinksUpToDate>false</LinksUpToDate>
  <CharactersWithSpaces>41158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Κουτσούλη Δήμητρα</dc:creator>
  <cp:keywords/>
  <dc:description/>
  <cp:lastModifiedBy>Κουτσούλη Δήμητρα</cp:lastModifiedBy>
  <cp:revision>2</cp:revision>
  <dcterms:created xsi:type="dcterms:W3CDTF">2024-10-24T07:38:00Z</dcterms:created>
  <dcterms:modified xsi:type="dcterms:W3CDTF">2024-10-24T07:38:00Z</dcterms:modified>
</cp:coreProperties>
</file>