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bookmarkStart w:id="0" w:name="_GoBack"/>
      <w:bookmarkEnd w:id="0"/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84235" w:rsidRPr="002D7B8E" w:rsidRDefault="00B84235" w:rsidP="00B84235">
            <w:pPr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</w:p>
          <w:p w:rsidR="00B60BD8" w:rsidRPr="00B84235" w:rsidRDefault="00B84235" w:rsidP="00623A70">
            <w:pPr>
              <w:tabs>
                <w:tab w:val="center" w:pos="882"/>
              </w:tabs>
              <w:spacing w:after="80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B84235">
              <w:rPr>
                <w:rFonts w:ascii="Tahoma" w:hAnsi="Tahoma" w:cs="Tahoma"/>
                <w:b/>
                <w:spacing w:val="20"/>
                <w:sz w:val="16"/>
                <w:szCs w:val="16"/>
              </w:rPr>
              <w:t>39857/</w:t>
            </w:r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>23-7-</w:t>
            </w:r>
            <w:r w:rsidRPr="00B84235">
              <w:rPr>
                <w:rFonts w:ascii="Tahoma" w:hAnsi="Tahoma" w:cs="Tahoma"/>
                <w:b/>
                <w:spacing w:val="20"/>
                <w:sz w:val="16"/>
                <w:szCs w:val="16"/>
              </w:rPr>
              <w:t>2025</w:t>
            </w:r>
            <w:r w:rsidR="007B4EA1" w:rsidRPr="00B84235">
              <w:rPr>
                <w:rFonts w:ascii="Tahoma" w:hAnsi="Tahoma" w:cs="Tahoma"/>
                <w:b/>
                <w:spacing w:val="20"/>
                <w:sz w:val="16"/>
                <w:szCs w:val="16"/>
              </w:rPr>
              <w:tab/>
              <w:t xml:space="preserve"> 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</w:t>
            </w:r>
            <w:r w:rsidR="00845D83">
              <w:rPr>
                <w:rFonts w:ascii="Tahoma" w:hAnsi="Tahoma" w:cs="Tahoma"/>
                <w:spacing w:val="20"/>
                <w:sz w:val="16"/>
                <w:szCs w:val="16"/>
              </w:rPr>
              <w:t>σμού σχολικών μονάδων του Δήμου ΚΑΛΑΜΑΤΑΣ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8423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8423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8423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84235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8423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8423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8423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8423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8423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8423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8423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8423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8423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B8423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B84235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B84235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629" w:rsidRDefault="006C4629" w:rsidP="00C51513">
      <w:r>
        <w:separator/>
      </w:r>
    </w:p>
  </w:endnote>
  <w:endnote w:type="continuationSeparator" w:id="0">
    <w:p w:rsidR="006C4629" w:rsidRDefault="006C4629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3A6379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B84235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B8423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629" w:rsidRDefault="006C4629" w:rsidP="00C51513">
      <w:r>
        <w:separator/>
      </w:r>
    </w:p>
  </w:footnote>
  <w:footnote w:type="continuationSeparator" w:id="0">
    <w:p w:rsidR="006C4629" w:rsidRDefault="006C4629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BD8"/>
    <w:rsid w:val="001C396B"/>
    <w:rsid w:val="003A6379"/>
    <w:rsid w:val="00623A70"/>
    <w:rsid w:val="0062709A"/>
    <w:rsid w:val="006521B7"/>
    <w:rsid w:val="00681DC4"/>
    <w:rsid w:val="006C4629"/>
    <w:rsid w:val="00717D4D"/>
    <w:rsid w:val="007923CE"/>
    <w:rsid w:val="007B4EA1"/>
    <w:rsid w:val="008012A7"/>
    <w:rsid w:val="00845D83"/>
    <w:rsid w:val="00B60BD8"/>
    <w:rsid w:val="00B84235"/>
    <w:rsid w:val="00C5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832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Kassapakis Spyridon</dc:creator>
  <cp:lastModifiedBy>g.charitou</cp:lastModifiedBy>
  <cp:revision>7</cp:revision>
  <cp:lastPrinted>2025-07-22T09:22:00Z</cp:lastPrinted>
  <dcterms:created xsi:type="dcterms:W3CDTF">2021-08-02T09:47:00Z</dcterms:created>
  <dcterms:modified xsi:type="dcterms:W3CDTF">2025-07-23T05:59:00Z</dcterms:modified>
</cp:coreProperties>
</file>